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8DBB" w14:textId="60DA3EEE" w:rsidR="00227F7D" w:rsidRPr="00227F7D" w:rsidRDefault="00227F7D" w:rsidP="00227F7D">
      <w:pPr>
        <w:widowControl/>
        <w:overflowPunct w:val="0"/>
        <w:autoSpaceDE w:val="0"/>
        <w:autoSpaceDN w:val="0"/>
        <w:spacing w:line="280" w:lineRule="atLeast"/>
        <w:jc w:val="center"/>
        <w:textAlignment w:val="auto"/>
        <w:rPr>
          <w:rFonts w:ascii="Arial Black" w:hAnsi="Arial Black" w:cs="Arial Black"/>
          <w:b/>
          <w:spacing w:val="-25"/>
          <w:sz w:val="18"/>
          <w:szCs w:val="18"/>
        </w:rPr>
      </w:pPr>
      <w:r w:rsidRPr="00227F7D">
        <w:rPr>
          <w:rFonts w:ascii="Arial Black" w:hAnsi="Arial Black" w:cs="Arial Black"/>
          <w:b/>
          <w:noProof/>
          <w:spacing w:val="-25"/>
          <w:sz w:val="18"/>
          <w:szCs w:val="18"/>
        </w:rPr>
        <w:drawing>
          <wp:inline distT="0" distB="0" distL="0" distR="0" wp14:anchorId="6DF62B93" wp14:editId="714AE258">
            <wp:extent cx="485775" cy="52387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04F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</w:rPr>
      </w:pPr>
      <w:r w:rsidRPr="00227F7D">
        <w:rPr>
          <w:bCs/>
          <w:i/>
          <w:iCs/>
        </w:rPr>
        <w:t>MINISTERO DELL’ISTRUZIONE E DEL MERITO</w:t>
      </w:r>
    </w:p>
    <w:p w14:paraId="19B057B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UFFICIO SCOLASTICO REGIONALE PER IL LAZIO</w:t>
      </w:r>
    </w:p>
    <w:p w14:paraId="1D22FB34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ISTITUTO COMPRENSIVO ”VIA MARELLI”</w:t>
      </w:r>
    </w:p>
    <w:p w14:paraId="620BB1E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10"/>
        </w:rPr>
        <w:t xml:space="preserve">Via Ercole Marelli,21-00133 ROMA - </w:t>
      </w:r>
      <w:r w:rsidRPr="00227F7D">
        <w:rPr>
          <w:bCs/>
          <w:spacing w:val="-25"/>
        </w:rPr>
        <w:t>Municipio VI</w:t>
      </w:r>
    </w:p>
    <w:p w14:paraId="75B618E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spacing w:val="10"/>
        </w:rPr>
      </w:pPr>
      <w:r w:rsidRPr="00227F7D">
        <w:rPr>
          <w:bCs/>
          <w:spacing w:val="10"/>
        </w:rPr>
        <w:sym w:font="Wingdings" w:char="F028"/>
      </w:r>
      <w:r w:rsidRPr="00227F7D">
        <w:rPr>
          <w:bCs/>
          <w:spacing w:val="10"/>
        </w:rPr>
        <w:t xml:space="preserve"> 062054109-0620449210  fax 0620449238</w:t>
      </w:r>
    </w:p>
    <w:p w14:paraId="65E74D02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-25"/>
        </w:rPr>
        <w:t>XVI  Distretto Scolastico -  Cod. Mecc. RMIC8E4008</w:t>
      </w:r>
    </w:p>
    <w:p w14:paraId="75822AF4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bCs/>
          <w:spacing w:val="10"/>
        </w:rPr>
      </w:pPr>
      <w:r w:rsidRPr="00227F7D">
        <w:rPr>
          <w:spacing w:val="10"/>
        </w:rPr>
        <w:sym w:font="Wingdings" w:char="F02A"/>
      </w:r>
      <w:r w:rsidRPr="00227F7D">
        <w:rPr>
          <w:spacing w:val="10"/>
        </w:rPr>
        <w:t xml:space="preserve"> </w:t>
      </w:r>
      <w:hyperlink r:id="rId8" w:history="1">
        <w:r w:rsidRPr="00227F7D">
          <w:rPr>
            <w:bCs/>
            <w:spacing w:val="10"/>
            <w:u w:val="single"/>
          </w:rPr>
          <w:t>rmic8e4008@istruzione.it</w:t>
        </w:r>
      </w:hyperlink>
    </w:p>
    <w:p w14:paraId="1DB6BBB1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spacing w:val="10"/>
        </w:rPr>
      </w:pPr>
      <w:r w:rsidRPr="00227F7D">
        <w:rPr>
          <w:bCs/>
          <w:spacing w:val="10"/>
        </w:rPr>
        <w:t>Sito  web:   www.icviamarelliroma.edu.it</w:t>
      </w:r>
    </w:p>
    <w:p w14:paraId="7FD7E3A1" w14:textId="77777777" w:rsidR="00EA05A2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1844A149" w14:textId="77777777" w:rsidR="00EA05A2" w:rsidRPr="007A3AC9" w:rsidRDefault="00EA05A2" w:rsidP="00AC04D9">
      <w:pPr>
        <w:spacing w:before="120" w:after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>OGGETT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O:  Piano nazionale di ripresa e resilienza, Missione 4 – Istruzione e ricerca – Componente 1 – Potenziamento dell’offerta dei servizi di istruzione: dagli asili nido alle università – Investimento 3.1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Nuove competenze e nuovi linguaggi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”, finanziato dall’Unione europea – 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Next Generation EU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 –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Azioni di potenziamento delle competenze STEM e multilinguistiche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” –Intervento B: Realizzazione di percorsi formativi di lingua e di metodologia di durata annuale, finalizzati al potenziamento delle competenze linguistiche dei docenti in servizio e al miglioramento delle loro competenze metodologiche di insegnamento.</w:t>
      </w:r>
    </w:p>
    <w:p w14:paraId="1BEC227F" w14:textId="77777777" w:rsidR="00EA05A2" w:rsidRPr="006F45DD" w:rsidRDefault="00EA05A2" w:rsidP="00AC04D9">
      <w:pPr>
        <w:suppressAutoHyphens/>
        <w:spacing w:before="12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Azioni di potenziamento delle competenze STEM e multilinguistiche</w:t>
      </w:r>
    </w:p>
    <w:p w14:paraId="4CF425B9" w14:textId="77777777" w:rsidR="00EA05A2" w:rsidRPr="006F45DD" w:rsidRDefault="00EA05A2" w:rsidP="00AC04D9">
      <w:pPr>
        <w:suppressAutoHyphens/>
        <w:spacing w:before="120" w:after="24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(D.M. n. 65/2023)</w:t>
      </w:r>
    </w:p>
    <w:p w14:paraId="4D57FDE7" w14:textId="77777777" w:rsidR="00EA05A2" w:rsidRPr="00225740" w:rsidRDefault="00EA05A2" w:rsidP="00AC04D9">
      <w:pPr>
        <w:suppressAutoHyphens/>
        <w:spacing w:before="120" w:after="120" w:line="276" w:lineRule="auto"/>
        <w:ind w:left="283" w:right="30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225740"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>ALLEGATO “A” ALL’AVVISO</w:t>
      </w:r>
      <w:r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 xml:space="preserve"> </w:t>
      </w:r>
    </w:p>
    <w:p w14:paraId="43B45CA3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</w:rPr>
        <w:t>DOMANDA DI PARTECIPAZIONE</w:t>
      </w:r>
    </w:p>
    <w:p w14:paraId="7952AB42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</w:p>
    <w:p w14:paraId="7380FF34" w14:textId="00C8AA36" w:rsidR="00EA05A2" w:rsidRPr="00225740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sz w:val="22"/>
          <w:szCs w:val="22"/>
          <w:lang w:bidi="it-IT"/>
        </w:rPr>
        <w:t>Procedura di selezione per il conferimento di un incarico individuale</w:t>
      </w:r>
      <w:r>
        <w:rPr>
          <w:rFonts w:asciiTheme="minorHAnsi" w:hAnsiTheme="minorHAnsi" w:cstheme="minorHAnsi"/>
          <w:b/>
          <w:sz w:val="22"/>
          <w:szCs w:val="22"/>
          <w:lang w:bidi="it-IT"/>
        </w:rPr>
        <w:t xml:space="preserve"> </w:t>
      </w:r>
      <w:r w:rsidR="00227F7D">
        <w:rPr>
          <w:rFonts w:asciiTheme="minorHAnsi" w:hAnsiTheme="minorHAnsi" w:cstheme="minorHAnsi"/>
          <w:b/>
          <w:sz w:val="22"/>
          <w:szCs w:val="22"/>
          <w:lang w:bidi="it-IT"/>
        </w:rPr>
        <w:t xml:space="preserve"> ESPERTO 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  <w:lang w:bidi="it-IT"/>
        </w:rPr>
        <w:t>quota B</w:t>
      </w:r>
    </w:p>
    <w:p w14:paraId="36CB7463" w14:textId="77777777" w:rsidR="00EA05A2" w:rsidRPr="00AC04D9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363CD59A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6DB5467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______________________________________________ nato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a 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b/>
          <w:sz w:val="22"/>
          <w:szCs w:val="22"/>
        </w:rPr>
        <w:t>il____________________ residente a___________________________ Provincia di ___________________ Via/Piazza _______________________________________________n. _________ Codice Fiscale ________________________________________________________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, in qualità di ______________________________________________  </w:t>
      </w:r>
    </w:p>
    <w:p w14:paraId="3741DCFE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4C7D37D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1094CBC" w14:textId="77777777" w:rsidR="00EA05A2" w:rsidRPr="00225740" w:rsidRDefault="00EA05A2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4CD1988B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lastRenderedPageBreak/>
        <w:t>di essere ammesso</w:t>
      </w:r>
      <w:r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a partecipare alla procedura in oggetto. </w:t>
      </w:r>
    </w:p>
    <w:p w14:paraId="1FD5FAF1" w14:textId="77777777" w:rsidR="00EA05A2" w:rsidRPr="00225740" w:rsidRDefault="00EA05A2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6F08BF59" w14:textId="77777777" w:rsidR="00EA05A2" w:rsidRPr="00225740" w:rsidRDefault="00EA05A2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3DA1A455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residenza: _____________________________________________________________</w:t>
      </w:r>
    </w:p>
    <w:p w14:paraId="7D2A130A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52294F62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5D73A0C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_____________________________________________________,</w:t>
      </w:r>
    </w:p>
    <w:p w14:paraId="7CDA90DC" w14:textId="77777777" w:rsidR="00EA05A2" w:rsidRPr="00225740" w:rsidRDefault="00EA05A2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67F43218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1E32AB65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>
        <w:rPr>
          <w:rFonts w:asciiTheme="minorHAnsi" w:hAnsiTheme="minorHAnsi" w:cstheme="minorHAnsi"/>
          <w:sz w:val="22"/>
          <w:szCs w:val="22"/>
        </w:rPr>
        <w:t>del Decreto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contenute;</w:t>
      </w:r>
    </w:p>
    <w:p w14:paraId="18E61204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aver preso visione dell’informativa di cui all’art. 10 dell’Avviso;</w:t>
      </w:r>
    </w:p>
    <w:p w14:paraId="4D4DF281" w14:textId="77777777" w:rsidR="00EA05A2" w:rsidRDefault="00EA05A2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5D0A8B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066A3B82" w14:textId="77777777" w:rsidR="00EA05A2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79A8DE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3A5020CB" w14:textId="77777777" w:rsidR="00EA05A2" w:rsidRPr="005547BF" w:rsidRDefault="00EA05A2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 w14:paraId="2F06E4EA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36889E5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322ED4A2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49A015B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1D6D85D7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0DB44EB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a procedimenti penali</w:t>
      </w:r>
      <w:r>
        <w:rPr>
          <w:rFonts w:cstheme="minorHAnsi"/>
        </w:rPr>
        <w:t xml:space="preserve"> [</w:t>
      </w:r>
      <w:r w:rsidRPr="00AC569C">
        <w:rPr>
          <w:rFonts w:cstheme="minorHAnsi"/>
          <w:i/>
          <w:iCs/>
          <w:highlight w:val="yellow"/>
        </w:rPr>
        <w:t>o se sì a quali</w:t>
      </w:r>
      <w:r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  <w:r>
        <w:rPr>
          <w:rFonts w:cstheme="minorHAnsi"/>
        </w:rPr>
        <w:t>_______________________</w:t>
      </w:r>
    </w:p>
    <w:p w14:paraId="593C928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3CD386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72F9A39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6E054EA3" w14:textId="77777777" w:rsidR="00EA05A2" w:rsidRPr="005547BF" w:rsidRDefault="00EA05A2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5CA6B66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p w14:paraId="02AF8820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essere in possesso del requisito della particolare e comprovata specializzazione </w:t>
      </w:r>
      <w:r>
        <w:rPr>
          <w:rFonts w:cstheme="minorHAnsi"/>
        </w:rPr>
        <w:t xml:space="preserve">anche </w:t>
      </w:r>
      <w:r w:rsidRPr="005547BF">
        <w:rPr>
          <w:rFonts w:cstheme="minorHAnsi"/>
        </w:rPr>
        <w:t>universitaria strettamente correlata al contenuto della prestazione richiesta;</w:t>
      </w:r>
    </w:p>
    <w:p w14:paraId="2305E1C8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B38B4D" w14:textId="77777777" w:rsidR="00EA05A2" w:rsidRDefault="00EA05A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>
        <w:rPr>
          <w:rFonts w:asciiTheme="minorHAnsi" w:hAnsiTheme="minorHAnsi" w:cstheme="minorHAnsi"/>
          <w:sz w:val="22"/>
          <w:szCs w:val="22"/>
        </w:rPr>
        <w:t xml:space="preserve"> alla presente </w:t>
      </w:r>
      <w:r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Pr="002257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sottoscritto </w:t>
      </w:r>
      <w:r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>
        <w:rPr>
          <w:rFonts w:asciiTheme="minorHAnsi" w:hAnsiTheme="minorHAnsi" w:cstheme="minorHAnsi"/>
          <w:sz w:val="22"/>
          <w:szCs w:val="22"/>
        </w:rPr>
        <w:t xml:space="preserve">, [nonché </w:t>
      </w:r>
      <w:r w:rsidRPr="00225740">
        <w:rPr>
          <w:rFonts w:asciiTheme="minorHAnsi" w:hAnsiTheme="minorHAnsi" w:cstheme="minorHAnsi"/>
          <w:sz w:val="22"/>
          <w:szCs w:val="22"/>
        </w:rPr>
        <w:t>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A05A2" w14:paraId="6036B228" w14:textId="77777777" w:rsidTr="00FF5433">
        <w:tc>
          <w:tcPr>
            <w:tcW w:w="4814" w:type="dxa"/>
          </w:tcPr>
          <w:p w14:paraId="09F3EB0F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6D8D4902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EA05A2" w14:paraId="324CD92B" w14:textId="77777777" w:rsidTr="00FF5433">
        <w:tc>
          <w:tcPr>
            <w:tcW w:w="4814" w:type="dxa"/>
          </w:tcPr>
          <w:p w14:paraId="2D5DA00B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7BD194F8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49340FD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D4FFD3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30B353C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AA280F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73A64F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6410EE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8E5C1C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147036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C5A2451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92FFD1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10DFDA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0C946D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4B0598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C67C106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364DE5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FB3982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E138D5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64E185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D08E76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9A2F2F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B4F308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805028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33E04E0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D4DE26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FF4AD18" w14:textId="77777777" w:rsidR="00EA05A2" w:rsidRPr="0076491E" w:rsidRDefault="00EA05A2" w:rsidP="00AC04D9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6491E">
        <w:rPr>
          <w:rFonts w:asciiTheme="minorHAnsi" w:hAnsiTheme="minorHAnsi" w:cstheme="minorHAnsi"/>
          <w:color w:val="000000" w:themeColor="text1"/>
          <w:sz w:val="22"/>
          <w:szCs w:val="22"/>
        </w:rPr>
        <w:t>AUTOVALUTAZIONE</w:t>
      </w:r>
    </w:p>
    <w:p w14:paraId="38A1335B" w14:textId="77777777" w:rsidR="00EA05A2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1B3C0865" w14:textId="77777777" w:rsidR="00EA05A2" w:rsidRPr="00AC04D9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Grigliatabella"/>
        <w:tblW w:w="9351" w:type="dxa"/>
        <w:tblLook w:val="04A0" w:firstRow="1" w:lastRow="0" w:firstColumn="1" w:lastColumn="0" w:noHBand="0" w:noVBand="1"/>
      </w:tblPr>
      <w:tblGrid>
        <w:gridCol w:w="524"/>
        <w:gridCol w:w="6275"/>
        <w:gridCol w:w="1276"/>
        <w:gridCol w:w="1276"/>
      </w:tblGrid>
      <w:tr w:rsidR="00EA05A2" w:rsidRPr="00255D39" w14:paraId="2B142753" w14:textId="77777777" w:rsidTr="00AC04D9">
        <w:tc>
          <w:tcPr>
            <w:tcW w:w="524" w:type="dxa"/>
            <w:shd w:val="clear" w:color="auto" w:fill="92CDDC" w:themeFill="accent5" w:themeFillTint="99"/>
          </w:tcPr>
          <w:p w14:paraId="691AD877" w14:textId="77777777" w:rsidR="00EA05A2" w:rsidRPr="00255D39" w:rsidRDefault="00EA05A2" w:rsidP="004C5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275" w:type="dxa"/>
            <w:shd w:val="clear" w:color="auto" w:fill="92CDDC" w:themeFill="accent5" w:themeFillTint="99"/>
          </w:tcPr>
          <w:p w14:paraId="45EF3BE6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Figure di Supporto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14:paraId="05D9CB43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14:paraId="0F57819D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Punteggio</w:t>
            </w:r>
          </w:p>
        </w:tc>
      </w:tr>
      <w:tr w:rsidR="00EA05A2" w:rsidRPr="00255D39" w14:paraId="6A8FF269" w14:textId="77777777" w:rsidTr="00AC04D9">
        <w:tc>
          <w:tcPr>
            <w:tcW w:w="524" w:type="dxa"/>
          </w:tcPr>
          <w:p w14:paraId="3F3552F9" w14:textId="77777777" w:rsidR="00EA05A2" w:rsidRPr="00255D39" w:rsidRDefault="00EA05A2" w:rsidP="004C5CEE">
            <w:r w:rsidRPr="00255D39">
              <w:t>a)</w:t>
            </w:r>
          </w:p>
        </w:tc>
        <w:tc>
          <w:tcPr>
            <w:tcW w:w="6275" w:type="dxa"/>
          </w:tcPr>
          <w:p w14:paraId="7BBD00A8" w14:textId="77777777" w:rsidR="00EA05A2" w:rsidRPr="00255D39" w:rsidRDefault="00EA05A2" w:rsidP="004C5CEE">
            <w:r w:rsidRPr="00255D39">
              <w:t xml:space="preserve">Esperienze lavorative </w:t>
            </w:r>
            <w:r>
              <w:t>in ambito privato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CCF23F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51A2B894" w14:textId="77777777" w:rsidR="00EA05A2" w:rsidRPr="00255D39" w:rsidRDefault="00EA05A2" w:rsidP="00AC04D9">
            <w:pPr>
              <w:jc w:val="center"/>
            </w:pPr>
            <w:r>
              <w:t>______</w:t>
            </w:r>
          </w:p>
        </w:tc>
      </w:tr>
      <w:tr w:rsidR="00EA05A2" w:rsidRPr="00255D39" w14:paraId="7F616504" w14:textId="77777777" w:rsidTr="00AC04D9">
        <w:tc>
          <w:tcPr>
            <w:tcW w:w="524" w:type="dxa"/>
          </w:tcPr>
          <w:p w14:paraId="2F538E85" w14:textId="77777777" w:rsidR="00EA05A2" w:rsidRPr="00255D39" w:rsidRDefault="00EA05A2" w:rsidP="004C5CEE">
            <w:r w:rsidRPr="00255D39">
              <w:t>b)</w:t>
            </w:r>
          </w:p>
        </w:tc>
        <w:tc>
          <w:tcPr>
            <w:tcW w:w="6275" w:type="dxa"/>
          </w:tcPr>
          <w:p w14:paraId="338F5F21" w14:textId="77777777" w:rsidR="00EA05A2" w:rsidRPr="00255D39" w:rsidRDefault="00EA05A2" w:rsidP="004C5CEE">
            <w:r w:rsidRPr="00255D39">
              <w:t xml:space="preserve">Esperienze di docenza </w:t>
            </w:r>
            <w:r>
              <w:t>con attività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E415486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4B5462DC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34666F4" w14:textId="77777777" w:rsidTr="00AC04D9">
        <w:tc>
          <w:tcPr>
            <w:tcW w:w="524" w:type="dxa"/>
          </w:tcPr>
          <w:p w14:paraId="566D3526" w14:textId="77777777" w:rsidR="00EA05A2" w:rsidRPr="00255D39" w:rsidRDefault="00EA05A2" w:rsidP="004C5CEE">
            <w:r w:rsidRPr="00255D39">
              <w:t>c)</w:t>
            </w:r>
          </w:p>
        </w:tc>
        <w:tc>
          <w:tcPr>
            <w:tcW w:w="6275" w:type="dxa"/>
          </w:tcPr>
          <w:p w14:paraId="369CE5D2" w14:textId="77777777" w:rsidR="00EA05A2" w:rsidRPr="00255D39" w:rsidRDefault="00EA05A2" w:rsidP="004C5CEE">
            <w:r w:rsidRPr="00255D39">
              <w:t xml:space="preserve">Esperienze di docenza universitaria </w:t>
            </w:r>
            <w:r>
              <w:t>in ambito gestionale</w:t>
            </w:r>
            <w:r w:rsidRPr="00255D39">
              <w:t>;</w:t>
            </w:r>
          </w:p>
        </w:tc>
        <w:tc>
          <w:tcPr>
            <w:tcW w:w="1276" w:type="dxa"/>
          </w:tcPr>
          <w:p w14:paraId="3C297C29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1E8D06B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D9D4C44" w14:textId="77777777" w:rsidTr="00AC04D9">
        <w:tc>
          <w:tcPr>
            <w:tcW w:w="524" w:type="dxa"/>
          </w:tcPr>
          <w:p w14:paraId="5EE87063" w14:textId="77777777" w:rsidR="00EA05A2" w:rsidRPr="00255D39" w:rsidRDefault="00EA05A2" w:rsidP="004C5CEE">
            <w:r w:rsidRPr="00255D39">
              <w:t>d)</w:t>
            </w:r>
          </w:p>
        </w:tc>
        <w:tc>
          <w:tcPr>
            <w:tcW w:w="6275" w:type="dxa"/>
          </w:tcPr>
          <w:p w14:paraId="162C6653" w14:textId="77777777" w:rsidR="00EA05A2" w:rsidRPr="00255D39" w:rsidRDefault="00EA05A2" w:rsidP="004C5CEE">
            <w:r w:rsidRPr="00255D39">
              <w:t>Possesso di titoli formativi specifici afferenti la tipologia di intervento;</w:t>
            </w:r>
          </w:p>
        </w:tc>
        <w:tc>
          <w:tcPr>
            <w:tcW w:w="1276" w:type="dxa"/>
          </w:tcPr>
          <w:p w14:paraId="405E484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C06D81A" w14:textId="77777777" w:rsidR="00EA05A2" w:rsidRPr="00255D39" w:rsidRDefault="00EA05A2" w:rsidP="00AC04D9">
            <w:pPr>
              <w:jc w:val="center"/>
            </w:pPr>
            <w:r>
              <w:t>________</w:t>
            </w:r>
          </w:p>
        </w:tc>
      </w:tr>
      <w:tr w:rsidR="00EA05A2" w:rsidRPr="00255D39" w14:paraId="5F99D042" w14:textId="77777777" w:rsidTr="00AC04D9">
        <w:tc>
          <w:tcPr>
            <w:tcW w:w="524" w:type="dxa"/>
          </w:tcPr>
          <w:p w14:paraId="0683990F" w14:textId="77777777" w:rsidR="00EA05A2" w:rsidRPr="00255D39" w:rsidRDefault="00EA05A2" w:rsidP="004C5CEE">
            <w:r w:rsidRPr="00255D39">
              <w:t>e)</w:t>
            </w:r>
          </w:p>
        </w:tc>
        <w:tc>
          <w:tcPr>
            <w:tcW w:w="6275" w:type="dxa"/>
          </w:tcPr>
          <w:p w14:paraId="01938B73" w14:textId="77777777" w:rsidR="00EA05A2" w:rsidRPr="00255D39" w:rsidRDefault="00EA05A2" w:rsidP="004C5CEE">
            <w:r w:rsidRPr="00255D39">
              <w:t>Possesso di laurea specifica coerente con le attività / tematiche progettuali;</w:t>
            </w:r>
          </w:p>
        </w:tc>
        <w:tc>
          <w:tcPr>
            <w:tcW w:w="1276" w:type="dxa"/>
          </w:tcPr>
          <w:p w14:paraId="14597AB2" w14:textId="77777777" w:rsidR="00EA05A2" w:rsidRPr="00255D39" w:rsidRDefault="00EA05A2" w:rsidP="004C5CEE">
            <w:r w:rsidRPr="00255D39">
              <w:t>Max 5 Punti</w:t>
            </w:r>
          </w:p>
        </w:tc>
        <w:tc>
          <w:tcPr>
            <w:tcW w:w="1276" w:type="dxa"/>
          </w:tcPr>
          <w:p w14:paraId="47C4AFD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4097F2CC" w14:textId="77777777" w:rsidTr="00AC04D9">
        <w:tc>
          <w:tcPr>
            <w:tcW w:w="524" w:type="dxa"/>
          </w:tcPr>
          <w:p w14:paraId="2AD768B7" w14:textId="77777777" w:rsidR="00EA05A2" w:rsidRPr="00255D39" w:rsidRDefault="00EA05A2" w:rsidP="004C5CEE">
            <w:r w:rsidRPr="00255D39">
              <w:t>f)</w:t>
            </w:r>
          </w:p>
        </w:tc>
        <w:tc>
          <w:tcPr>
            <w:tcW w:w="6275" w:type="dxa"/>
          </w:tcPr>
          <w:p w14:paraId="24D90E2C" w14:textId="77777777" w:rsidR="00EA05A2" w:rsidRPr="00255D39" w:rsidRDefault="00EA05A2" w:rsidP="004C5CEE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276" w:type="dxa"/>
          </w:tcPr>
          <w:p w14:paraId="360171B8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0748179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</w:tbl>
    <w:p w14:paraId="204A4F0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24"/>
        <w:gridCol w:w="5988"/>
        <w:gridCol w:w="1558"/>
        <w:gridCol w:w="1558"/>
      </w:tblGrid>
      <w:tr w:rsidR="00EA05A2" w:rsidRPr="00255D39" w14:paraId="72B5EF93" w14:textId="77777777" w:rsidTr="00872624">
        <w:tc>
          <w:tcPr>
            <w:tcW w:w="524" w:type="dxa"/>
            <w:shd w:val="clear" w:color="auto" w:fill="92CDDC" w:themeFill="accent5" w:themeFillTint="99"/>
          </w:tcPr>
          <w:p w14:paraId="5DC7A8D8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88" w:type="dxa"/>
            <w:shd w:val="clear" w:color="auto" w:fill="92CDDC" w:themeFill="accent5" w:themeFillTint="99"/>
          </w:tcPr>
          <w:p w14:paraId="4FA561BA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Esperti Formatori - Esperti di Settore</w:t>
            </w:r>
          </w:p>
        </w:tc>
        <w:tc>
          <w:tcPr>
            <w:tcW w:w="1558" w:type="dxa"/>
            <w:shd w:val="clear" w:color="auto" w:fill="92CDDC" w:themeFill="accent5" w:themeFillTint="99"/>
          </w:tcPr>
          <w:p w14:paraId="16A2EEB2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558" w:type="dxa"/>
            <w:shd w:val="clear" w:color="auto" w:fill="92CDDC" w:themeFill="accent5" w:themeFillTint="99"/>
          </w:tcPr>
          <w:p w14:paraId="03ABD924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54D68825" w14:textId="77777777" w:rsidTr="00872624">
        <w:tc>
          <w:tcPr>
            <w:tcW w:w="524" w:type="dxa"/>
          </w:tcPr>
          <w:p w14:paraId="48B4CEC4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88" w:type="dxa"/>
          </w:tcPr>
          <w:p w14:paraId="5B6D127D" w14:textId="77777777" w:rsidR="00EA05A2" w:rsidRPr="00255D39" w:rsidRDefault="00EA05A2" w:rsidP="00872624">
            <w:r w:rsidRPr="00255D39">
              <w:t>Esperienze lavorative nel settore di pertinenza;</w:t>
            </w:r>
          </w:p>
        </w:tc>
        <w:tc>
          <w:tcPr>
            <w:tcW w:w="1558" w:type="dxa"/>
          </w:tcPr>
          <w:p w14:paraId="026B24B9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636C827B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55B91353" w14:textId="77777777" w:rsidTr="00872624">
        <w:tc>
          <w:tcPr>
            <w:tcW w:w="524" w:type="dxa"/>
          </w:tcPr>
          <w:p w14:paraId="4531CDA8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88" w:type="dxa"/>
          </w:tcPr>
          <w:p w14:paraId="22AB742F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558" w:type="dxa"/>
          </w:tcPr>
          <w:p w14:paraId="2694F3D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3B5C0F05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CB54F36" w14:textId="77777777" w:rsidTr="00872624">
        <w:tc>
          <w:tcPr>
            <w:tcW w:w="524" w:type="dxa"/>
          </w:tcPr>
          <w:p w14:paraId="38272F32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88" w:type="dxa"/>
          </w:tcPr>
          <w:p w14:paraId="524A550C" w14:textId="77777777" w:rsidR="00EA05A2" w:rsidRPr="00255D39" w:rsidRDefault="00EA05A2" w:rsidP="00872624">
            <w:r w:rsidRPr="00255D39">
              <w:t>Esperienze di docenza universitaria nel settore di pertinenza;</w:t>
            </w:r>
          </w:p>
        </w:tc>
        <w:tc>
          <w:tcPr>
            <w:tcW w:w="1558" w:type="dxa"/>
          </w:tcPr>
          <w:p w14:paraId="08AD9CEE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076A1BB3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6926E54A" w14:textId="77777777" w:rsidTr="00872624">
        <w:tc>
          <w:tcPr>
            <w:tcW w:w="524" w:type="dxa"/>
          </w:tcPr>
          <w:p w14:paraId="22AC9267" w14:textId="77777777" w:rsidR="00EA05A2" w:rsidRPr="00255D39" w:rsidRDefault="00EA05A2" w:rsidP="00872624">
            <w:r w:rsidRPr="00255D39">
              <w:t>d)</w:t>
            </w:r>
          </w:p>
        </w:tc>
        <w:tc>
          <w:tcPr>
            <w:tcW w:w="5988" w:type="dxa"/>
          </w:tcPr>
          <w:p w14:paraId="51792D58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558" w:type="dxa"/>
          </w:tcPr>
          <w:p w14:paraId="30CD5E17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519F5905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51EB9B3B" w14:textId="77777777" w:rsidTr="00872624">
        <w:tc>
          <w:tcPr>
            <w:tcW w:w="524" w:type="dxa"/>
          </w:tcPr>
          <w:p w14:paraId="143724DF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88" w:type="dxa"/>
          </w:tcPr>
          <w:p w14:paraId="228E4273" w14:textId="77777777" w:rsidR="00EA05A2" w:rsidRPr="00255D39" w:rsidRDefault="00EA05A2" w:rsidP="00872624">
            <w:r w:rsidRPr="00255D39">
              <w:t>Possesso di laurea specifica coerente con le attività / tematiche progettuali;</w:t>
            </w:r>
          </w:p>
        </w:tc>
        <w:tc>
          <w:tcPr>
            <w:tcW w:w="1558" w:type="dxa"/>
          </w:tcPr>
          <w:p w14:paraId="4697FB89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558" w:type="dxa"/>
            <w:vAlign w:val="center"/>
          </w:tcPr>
          <w:p w14:paraId="4F9994BB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19D22FFA" w14:textId="77777777" w:rsidTr="00872624">
        <w:tc>
          <w:tcPr>
            <w:tcW w:w="524" w:type="dxa"/>
          </w:tcPr>
          <w:p w14:paraId="56AF0358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88" w:type="dxa"/>
          </w:tcPr>
          <w:p w14:paraId="132029CD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558" w:type="dxa"/>
          </w:tcPr>
          <w:p w14:paraId="53F0675A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48B9C548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2F8754F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350" w:type="dxa"/>
        <w:tblLook w:val="04A0" w:firstRow="1" w:lastRow="0" w:firstColumn="1" w:lastColumn="0" w:noHBand="0" w:noVBand="1"/>
      </w:tblPr>
      <w:tblGrid>
        <w:gridCol w:w="524"/>
        <w:gridCol w:w="5992"/>
        <w:gridCol w:w="1417"/>
        <w:gridCol w:w="1417"/>
      </w:tblGrid>
      <w:tr w:rsidR="00EA05A2" w:rsidRPr="00255D39" w14:paraId="70BC84B0" w14:textId="77777777" w:rsidTr="00872624">
        <w:tc>
          <w:tcPr>
            <w:tcW w:w="524" w:type="dxa"/>
            <w:shd w:val="clear" w:color="auto" w:fill="92CDDC" w:themeFill="accent5" w:themeFillTint="99"/>
          </w:tcPr>
          <w:p w14:paraId="75D3B569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92" w:type="dxa"/>
            <w:shd w:val="clear" w:color="auto" w:fill="92CDDC" w:themeFill="accent5" w:themeFillTint="99"/>
          </w:tcPr>
          <w:p w14:paraId="55E37EFF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 xml:space="preserve">Criteri per </w:t>
            </w:r>
            <w:r>
              <w:rPr>
                <w:rFonts w:cstheme="minorHAnsi"/>
                <w:b/>
                <w:bCs/>
              </w:rPr>
              <w:t>Tutor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14:paraId="138BCE3D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14:paraId="7573A637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2BCF0530" w14:textId="77777777" w:rsidTr="00872624">
        <w:tc>
          <w:tcPr>
            <w:tcW w:w="524" w:type="dxa"/>
          </w:tcPr>
          <w:p w14:paraId="0B3B45C2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92" w:type="dxa"/>
          </w:tcPr>
          <w:p w14:paraId="7BEFD3A7" w14:textId="77777777" w:rsidR="00EA05A2" w:rsidRPr="00255D39" w:rsidRDefault="00EA05A2" w:rsidP="00872624">
            <w:r w:rsidRPr="00D032E4">
              <w:t>Esperienze di tutoraggio in progetti formativi</w:t>
            </w:r>
          </w:p>
        </w:tc>
        <w:tc>
          <w:tcPr>
            <w:tcW w:w="1417" w:type="dxa"/>
          </w:tcPr>
          <w:p w14:paraId="3A97A601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6C84369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4A44D515" w14:textId="77777777" w:rsidTr="00872624">
        <w:tc>
          <w:tcPr>
            <w:tcW w:w="524" w:type="dxa"/>
          </w:tcPr>
          <w:p w14:paraId="4006C772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92" w:type="dxa"/>
          </w:tcPr>
          <w:p w14:paraId="5F1E456A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417" w:type="dxa"/>
          </w:tcPr>
          <w:p w14:paraId="2759EE04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400CE89E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EDEFF2F" w14:textId="77777777" w:rsidTr="00872624">
        <w:tc>
          <w:tcPr>
            <w:tcW w:w="524" w:type="dxa"/>
          </w:tcPr>
          <w:p w14:paraId="4DAF5EBE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92" w:type="dxa"/>
          </w:tcPr>
          <w:p w14:paraId="5BD2903D" w14:textId="77777777" w:rsidR="00EA05A2" w:rsidRPr="00255D39" w:rsidRDefault="00EA05A2" w:rsidP="00872624">
            <w:r w:rsidRPr="00D032E4">
              <w:t>Esperienze pregresse nella gestione di gruppi di lavoro e di apprendimento;</w:t>
            </w:r>
          </w:p>
        </w:tc>
        <w:tc>
          <w:tcPr>
            <w:tcW w:w="1417" w:type="dxa"/>
          </w:tcPr>
          <w:p w14:paraId="37F45F9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3504A948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C733035" w14:textId="77777777" w:rsidTr="00872624">
        <w:tc>
          <w:tcPr>
            <w:tcW w:w="524" w:type="dxa"/>
          </w:tcPr>
          <w:p w14:paraId="1BF06141" w14:textId="77777777" w:rsidR="00EA05A2" w:rsidRPr="00255D39" w:rsidRDefault="00EA05A2" w:rsidP="00872624">
            <w:r w:rsidRPr="00255D39">
              <w:lastRenderedPageBreak/>
              <w:t>d)</w:t>
            </w:r>
          </w:p>
        </w:tc>
        <w:tc>
          <w:tcPr>
            <w:tcW w:w="5992" w:type="dxa"/>
          </w:tcPr>
          <w:p w14:paraId="6FCFB069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417" w:type="dxa"/>
          </w:tcPr>
          <w:p w14:paraId="0DAF9606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241B0A9F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7DE3CC7" w14:textId="77777777" w:rsidTr="00872624">
        <w:tc>
          <w:tcPr>
            <w:tcW w:w="524" w:type="dxa"/>
          </w:tcPr>
          <w:p w14:paraId="2A0D2ECE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92" w:type="dxa"/>
          </w:tcPr>
          <w:p w14:paraId="56C96E99" w14:textId="77777777" w:rsidR="00EA05A2" w:rsidRPr="00255D39" w:rsidRDefault="00EA05A2" w:rsidP="00872624">
            <w:r w:rsidRPr="00E959AC">
              <w:t>Possesso di competenze informatiche certificate;</w:t>
            </w:r>
          </w:p>
        </w:tc>
        <w:tc>
          <w:tcPr>
            <w:tcW w:w="1417" w:type="dxa"/>
          </w:tcPr>
          <w:p w14:paraId="08A4D4A7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417" w:type="dxa"/>
            <w:vAlign w:val="center"/>
          </w:tcPr>
          <w:p w14:paraId="367EC1D1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4CE37CEE" w14:textId="77777777" w:rsidTr="00872624">
        <w:tc>
          <w:tcPr>
            <w:tcW w:w="524" w:type="dxa"/>
          </w:tcPr>
          <w:p w14:paraId="63CE6D91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92" w:type="dxa"/>
          </w:tcPr>
          <w:p w14:paraId="014E3443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417" w:type="dxa"/>
          </w:tcPr>
          <w:p w14:paraId="3037A6FD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20DF7AC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4E3C86C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30B9C1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F6F2A3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2B7390" w14:textId="77777777" w:rsidR="00EA05A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  <w:sectPr w:rsidR="00EA05A2" w:rsidSect="00EA05A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134" w:header="567" w:footer="851" w:gutter="0"/>
          <w:pgNumType w:start="1"/>
          <w:cols w:space="720"/>
          <w:docGrid w:linePitch="272"/>
        </w:sectPr>
      </w:pPr>
    </w:p>
    <w:p w14:paraId="68FD25B7" w14:textId="77777777" w:rsidR="00EA05A2" w:rsidRPr="00B70A1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EA05A2" w:rsidRPr="00B70A12" w:rsidSect="00EA05A2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17FCC" w14:textId="77777777" w:rsidR="008C465B" w:rsidRDefault="008C465B">
      <w:r>
        <w:separator/>
      </w:r>
    </w:p>
  </w:endnote>
  <w:endnote w:type="continuationSeparator" w:id="0">
    <w:p w14:paraId="34C46650" w14:textId="77777777" w:rsidR="008C465B" w:rsidRDefault="008C465B">
      <w:r>
        <w:continuationSeparator/>
      </w:r>
    </w:p>
  </w:endnote>
  <w:endnote w:type="continuationNotice" w:id="1">
    <w:p w14:paraId="29B20CA5" w14:textId="77777777" w:rsidR="008C465B" w:rsidRDefault="008C46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747006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0C6F1EBC" w14:textId="525F044D" w:rsidR="00EA05A2" w:rsidRPr="00C16B99" w:rsidRDefault="00EA05A2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1B88337C" wp14:editId="532BEAA5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1975607565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308033074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835374839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95410519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942481606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585780AA" id="Group 26" o:spid="_x0000_s1026" style="position:absolute;margin-left:-40.4pt;margin-top:16pt;width:566.95pt;height:49.6pt;z-index:251665408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Pr="00C16B99">
          <w:rPr>
            <w:sz w:val="16"/>
          </w:rPr>
          <w:fldChar w:fldCharType="begin"/>
        </w:r>
        <w:r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227F7D">
          <w:rPr>
            <w:noProof/>
            <w:sz w:val="16"/>
          </w:rPr>
          <w:t>4</w:t>
        </w:r>
        <w:r w:rsidRPr="00C16B99">
          <w:rPr>
            <w:sz w:val="16"/>
          </w:rPr>
          <w:fldChar w:fldCharType="end"/>
        </w:r>
      </w:p>
    </w:sdtContent>
  </w:sdt>
  <w:p w14:paraId="1DFAB9A3" w14:textId="77777777" w:rsidR="00EA05A2" w:rsidRDefault="00EA05A2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585138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7D7DBD6" w14:textId="77777777" w:rsidR="00EA05A2" w:rsidRPr="00C16B99" w:rsidRDefault="00EA05A2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7D001830" wp14:editId="07ACE440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254928547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1539025711" name="Gruppo 1539025711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078524475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1869087981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502240140" name="Connettore diritto 502240140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68145957" id="Group 1" o:spid="_x0000_s1026" style="position:absolute;margin-left:-34.55pt;margin-top:13.35pt;width:566.95pt;height:49.6pt;z-index:251664384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">
                  <o:lock v:ext="edit" aspectratio="t"/>
                  <v:group id="Gruppo 1539025711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" strokeweight="1pt">
                      <v:stroke miterlimit="4"/>
                      <v:imagedata r:id="rId2" o:title=""/>
                    </v:shape>
                  </v:group>
                  <v:line id="Connettore diritto 502240140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Pr="00FC2584">
          <w:rPr>
            <w:sz w:val="16"/>
          </w:rPr>
          <w:fldChar w:fldCharType="begin"/>
        </w:r>
        <w:r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14:paraId="6F19660C" w14:textId="77777777" w:rsidR="00EA05A2" w:rsidRPr="007C0A06" w:rsidRDefault="00EA05A2" w:rsidP="007C0A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16CA4096" w14:textId="77777777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5611C718" wp14:editId="030FC73A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150B0F37" id="Group 26" o:spid="_x0000_s1026" style="position:absolute;margin-left:-40.4pt;margin-top:16pt;width:566.95pt;height:49.6pt;z-index:251661312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681C6679" w14:textId="77777777" w:rsidR="008860A9" w:rsidRDefault="008860A9">
    <w:pPr>
      <w:pStyle w:val="INPS052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D21B7AE" w14:textId="77777777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224E29C2" wp14:editId="2BA4BD63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49679559" id="Group 1" o:spid="_x0000_s1026" style="position:absolute;margin-left:-34.55pt;margin-top:13.35pt;width:566.95pt;height:49.6pt;z-index:251660288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719070AA" w14:textId="7777777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9103A" w14:textId="77777777" w:rsidR="008C465B" w:rsidRDefault="008C465B">
      <w:r>
        <w:separator/>
      </w:r>
    </w:p>
  </w:footnote>
  <w:footnote w:type="continuationSeparator" w:id="0">
    <w:p w14:paraId="326C174C" w14:textId="77777777" w:rsidR="008C465B" w:rsidRDefault="008C465B">
      <w:r>
        <w:continuationSeparator/>
      </w:r>
    </w:p>
  </w:footnote>
  <w:footnote w:type="continuationNotice" w:id="1">
    <w:p w14:paraId="180FCE3F" w14:textId="77777777" w:rsidR="008C465B" w:rsidRDefault="008C46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49A8D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394B530B" wp14:editId="19BDA5A4">
          <wp:extent cx="6120130" cy="906145"/>
          <wp:effectExtent l="0" t="0" r="0" b="8255"/>
          <wp:docPr id="1467338726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09F647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8010D" w14:textId="77777777" w:rsidR="00EA05A2" w:rsidRPr="00DD72AA" w:rsidRDefault="00EA05A2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0A7D079F" w14:textId="77777777" w:rsidR="00EA05A2" w:rsidRDefault="00EA05A2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6D5AA89" wp14:editId="5DFC278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442150509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7F7D">
      <w:rPr>
        <w:rFonts w:cs="Calibri"/>
        <w:noProof/>
      </w:rPr>
      <w:drawing>
        <wp:inline distT="0" distB="0" distL="0" distR="0" wp14:anchorId="2D84629F" wp14:editId="4AC830AC">
          <wp:extent cx="886460" cy="886460"/>
          <wp:effectExtent l="0" t="0" r="8890" b="8890"/>
          <wp:docPr id="114972622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99A2591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29A01E78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EBD9F8E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4B9F131B" w14:textId="77777777" w:rsidR="00EA05A2" w:rsidRPr="002211FE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p w14:paraId="30ACCADA" w14:textId="77777777" w:rsidR="00EA05A2" w:rsidRPr="00227F7D" w:rsidRDefault="00EA05A2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="Calibri" w:eastAsia="Calibri" w:hAnsi="Calibri" w:cs="Calibri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376D2" w14:textId="77777777" w:rsidR="00DC404B" w:rsidRDefault="00AC04D9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0EBD13A4" wp14:editId="06A72A63">
          <wp:extent cx="6120130" cy="906145"/>
          <wp:effectExtent l="0" t="0" r="0" b="8255"/>
          <wp:docPr id="499108085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9230F3" w14:textId="77777777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D9F86" w14:textId="77777777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0E3DCD2C" w14:textId="77777777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5AB7F1" wp14:editId="264F510D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4BE5288D" wp14:editId="31519858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3F4BD44" w14:textId="77777777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F0DC0F5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1DB0362C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0C1AEE2F" w14:textId="77777777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"/>
  <w:p w14:paraId="00303D65" w14:textId="77777777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1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1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1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1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1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1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1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1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1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1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1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1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1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4CB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26AD1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25"/>
    <w:rsid w:val="0008794B"/>
    <w:rsid w:val="000879E5"/>
    <w:rsid w:val="00087E86"/>
    <w:rsid w:val="00090D5D"/>
    <w:rsid w:val="000915AA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2A0C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C7C63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40C6"/>
    <w:rsid w:val="000E540E"/>
    <w:rsid w:val="000E5C1E"/>
    <w:rsid w:val="000E7421"/>
    <w:rsid w:val="000E7978"/>
    <w:rsid w:val="000E7F24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40"/>
    <w:rsid w:val="000F72B5"/>
    <w:rsid w:val="000F7A66"/>
    <w:rsid w:val="00102198"/>
    <w:rsid w:val="00102864"/>
    <w:rsid w:val="00102B7C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ABC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08C4"/>
    <w:rsid w:val="0018308E"/>
    <w:rsid w:val="00183B12"/>
    <w:rsid w:val="001845D6"/>
    <w:rsid w:val="00184E18"/>
    <w:rsid w:val="00185B4A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1EA7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C7EA2"/>
    <w:rsid w:val="001D0CA3"/>
    <w:rsid w:val="001D11B9"/>
    <w:rsid w:val="001D2336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C95"/>
    <w:rsid w:val="001E6F54"/>
    <w:rsid w:val="001E7B52"/>
    <w:rsid w:val="001F039E"/>
    <w:rsid w:val="001F0C8C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27F7D"/>
    <w:rsid w:val="00230789"/>
    <w:rsid w:val="00230EE9"/>
    <w:rsid w:val="002346F3"/>
    <w:rsid w:val="00235EA2"/>
    <w:rsid w:val="00236554"/>
    <w:rsid w:val="00237371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9CB"/>
    <w:rsid w:val="00245FC8"/>
    <w:rsid w:val="0024718B"/>
    <w:rsid w:val="002478F6"/>
    <w:rsid w:val="00247B5E"/>
    <w:rsid w:val="00250DDE"/>
    <w:rsid w:val="00252151"/>
    <w:rsid w:val="002525D3"/>
    <w:rsid w:val="00253312"/>
    <w:rsid w:val="00253F14"/>
    <w:rsid w:val="00254329"/>
    <w:rsid w:val="002556BC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068E"/>
    <w:rsid w:val="00291960"/>
    <w:rsid w:val="002923F4"/>
    <w:rsid w:val="00292618"/>
    <w:rsid w:val="00293717"/>
    <w:rsid w:val="00294953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8CF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425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350E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11D"/>
    <w:rsid w:val="003A3462"/>
    <w:rsid w:val="003A4754"/>
    <w:rsid w:val="003A67F3"/>
    <w:rsid w:val="003A6F3E"/>
    <w:rsid w:val="003A77CB"/>
    <w:rsid w:val="003B4FF9"/>
    <w:rsid w:val="003B5C0F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5C07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4723"/>
    <w:rsid w:val="0041579A"/>
    <w:rsid w:val="00416DB7"/>
    <w:rsid w:val="00420348"/>
    <w:rsid w:val="0042062B"/>
    <w:rsid w:val="00421968"/>
    <w:rsid w:val="00422A7A"/>
    <w:rsid w:val="004234C4"/>
    <w:rsid w:val="00423964"/>
    <w:rsid w:val="00424B8D"/>
    <w:rsid w:val="00424D7C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AC"/>
    <w:rsid w:val="00447CCE"/>
    <w:rsid w:val="00450D54"/>
    <w:rsid w:val="004519B9"/>
    <w:rsid w:val="00451B08"/>
    <w:rsid w:val="00452D9A"/>
    <w:rsid w:val="00452E6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BAA"/>
    <w:rsid w:val="00461D70"/>
    <w:rsid w:val="0046213C"/>
    <w:rsid w:val="004621C8"/>
    <w:rsid w:val="0046282C"/>
    <w:rsid w:val="00462D39"/>
    <w:rsid w:val="0046368F"/>
    <w:rsid w:val="00463B1D"/>
    <w:rsid w:val="00465312"/>
    <w:rsid w:val="00471E97"/>
    <w:rsid w:val="0047590C"/>
    <w:rsid w:val="004761F5"/>
    <w:rsid w:val="00476CEB"/>
    <w:rsid w:val="00477281"/>
    <w:rsid w:val="00477E9E"/>
    <w:rsid w:val="00480462"/>
    <w:rsid w:val="00480861"/>
    <w:rsid w:val="00480A82"/>
    <w:rsid w:val="00481656"/>
    <w:rsid w:val="00483A8B"/>
    <w:rsid w:val="00485D6F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384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372F"/>
    <w:rsid w:val="004D651F"/>
    <w:rsid w:val="004D70DB"/>
    <w:rsid w:val="004D7ACE"/>
    <w:rsid w:val="004E0887"/>
    <w:rsid w:val="004E09B9"/>
    <w:rsid w:val="004E171C"/>
    <w:rsid w:val="004E1A6C"/>
    <w:rsid w:val="004E1C43"/>
    <w:rsid w:val="004E1DC9"/>
    <w:rsid w:val="004E1E33"/>
    <w:rsid w:val="004E222D"/>
    <w:rsid w:val="004E32AE"/>
    <w:rsid w:val="004E610F"/>
    <w:rsid w:val="004E7267"/>
    <w:rsid w:val="004E76DB"/>
    <w:rsid w:val="004E7786"/>
    <w:rsid w:val="004E780D"/>
    <w:rsid w:val="004F163E"/>
    <w:rsid w:val="004F1C31"/>
    <w:rsid w:val="004F2275"/>
    <w:rsid w:val="004F2D07"/>
    <w:rsid w:val="004F35A8"/>
    <w:rsid w:val="004F4317"/>
    <w:rsid w:val="004F5240"/>
    <w:rsid w:val="004F5497"/>
    <w:rsid w:val="004F5B3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6D23"/>
    <w:rsid w:val="00527B79"/>
    <w:rsid w:val="0053078E"/>
    <w:rsid w:val="00531919"/>
    <w:rsid w:val="005332E0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4C8"/>
    <w:rsid w:val="00551FFD"/>
    <w:rsid w:val="00553136"/>
    <w:rsid w:val="00553AA1"/>
    <w:rsid w:val="00553F18"/>
    <w:rsid w:val="005547BF"/>
    <w:rsid w:val="005552A5"/>
    <w:rsid w:val="005561CA"/>
    <w:rsid w:val="0055768F"/>
    <w:rsid w:val="00560B99"/>
    <w:rsid w:val="005631AF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3E96"/>
    <w:rsid w:val="00584E42"/>
    <w:rsid w:val="005859A2"/>
    <w:rsid w:val="005861A0"/>
    <w:rsid w:val="0058632C"/>
    <w:rsid w:val="00586D35"/>
    <w:rsid w:val="005875B2"/>
    <w:rsid w:val="00587E0E"/>
    <w:rsid w:val="00590A9F"/>
    <w:rsid w:val="005917CB"/>
    <w:rsid w:val="00592524"/>
    <w:rsid w:val="00592E65"/>
    <w:rsid w:val="0059390C"/>
    <w:rsid w:val="00593BE9"/>
    <w:rsid w:val="005960C1"/>
    <w:rsid w:val="00596108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B6F1C"/>
    <w:rsid w:val="005C1603"/>
    <w:rsid w:val="005C2FD5"/>
    <w:rsid w:val="005C3D53"/>
    <w:rsid w:val="005C40D2"/>
    <w:rsid w:val="005C4222"/>
    <w:rsid w:val="005C5CBF"/>
    <w:rsid w:val="005C634F"/>
    <w:rsid w:val="005C6417"/>
    <w:rsid w:val="005C69CF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0D40"/>
    <w:rsid w:val="00611D57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6E49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0DD5"/>
    <w:rsid w:val="0065128B"/>
    <w:rsid w:val="006519E4"/>
    <w:rsid w:val="00652B07"/>
    <w:rsid w:val="00653A67"/>
    <w:rsid w:val="00653D06"/>
    <w:rsid w:val="00653EE1"/>
    <w:rsid w:val="006543DC"/>
    <w:rsid w:val="00654511"/>
    <w:rsid w:val="0065543E"/>
    <w:rsid w:val="0065599B"/>
    <w:rsid w:val="00656E85"/>
    <w:rsid w:val="00662671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0EDF"/>
    <w:rsid w:val="00671ED9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3429"/>
    <w:rsid w:val="006848D4"/>
    <w:rsid w:val="00684977"/>
    <w:rsid w:val="00685A6A"/>
    <w:rsid w:val="00686B37"/>
    <w:rsid w:val="00686F20"/>
    <w:rsid w:val="006900ED"/>
    <w:rsid w:val="00690245"/>
    <w:rsid w:val="00690E3E"/>
    <w:rsid w:val="006924D2"/>
    <w:rsid w:val="00692819"/>
    <w:rsid w:val="00692898"/>
    <w:rsid w:val="00692FA9"/>
    <w:rsid w:val="00696765"/>
    <w:rsid w:val="00696C1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613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E787D"/>
    <w:rsid w:val="006F12D2"/>
    <w:rsid w:val="006F16E9"/>
    <w:rsid w:val="006F1C4C"/>
    <w:rsid w:val="006F35E3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4DF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50A3"/>
    <w:rsid w:val="0071721A"/>
    <w:rsid w:val="007176D9"/>
    <w:rsid w:val="00717C44"/>
    <w:rsid w:val="00722FF3"/>
    <w:rsid w:val="007232A3"/>
    <w:rsid w:val="00723CD9"/>
    <w:rsid w:val="007240B6"/>
    <w:rsid w:val="007245FF"/>
    <w:rsid w:val="007255C8"/>
    <w:rsid w:val="00726371"/>
    <w:rsid w:val="007267FA"/>
    <w:rsid w:val="00726CBE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28EC"/>
    <w:rsid w:val="007631C9"/>
    <w:rsid w:val="007641AC"/>
    <w:rsid w:val="0076491E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09A7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ABF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E72C5"/>
    <w:rsid w:val="007E7D15"/>
    <w:rsid w:val="007F09C7"/>
    <w:rsid w:val="007F119E"/>
    <w:rsid w:val="007F79CC"/>
    <w:rsid w:val="00800BD1"/>
    <w:rsid w:val="00802F37"/>
    <w:rsid w:val="0080310F"/>
    <w:rsid w:val="00807B16"/>
    <w:rsid w:val="00810BF3"/>
    <w:rsid w:val="00811144"/>
    <w:rsid w:val="00811940"/>
    <w:rsid w:val="008125FE"/>
    <w:rsid w:val="00812FEF"/>
    <w:rsid w:val="00813864"/>
    <w:rsid w:val="00813E2B"/>
    <w:rsid w:val="00816B57"/>
    <w:rsid w:val="00816D63"/>
    <w:rsid w:val="00821273"/>
    <w:rsid w:val="00821356"/>
    <w:rsid w:val="00821DD6"/>
    <w:rsid w:val="00822139"/>
    <w:rsid w:val="0082264E"/>
    <w:rsid w:val="00824389"/>
    <w:rsid w:val="008257A3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1E69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3FA0"/>
    <w:rsid w:val="008B5F1B"/>
    <w:rsid w:val="008B72C2"/>
    <w:rsid w:val="008B7BF9"/>
    <w:rsid w:val="008C09F3"/>
    <w:rsid w:val="008C396B"/>
    <w:rsid w:val="008C3ED7"/>
    <w:rsid w:val="008C3FD2"/>
    <w:rsid w:val="008C465B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E5EB6"/>
    <w:rsid w:val="008F1AD1"/>
    <w:rsid w:val="008F2545"/>
    <w:rsid w:val="008F2656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42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313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4F3E"/>
    <w:rsid w:val="00946F59"/>
    <w:rsid w:val="0094768F"/>
    <w:rsid w:val="00947929"/>
    <w:rsid w:val="00947FF0"/>
    <w:rsid w:val="00953B2E"/>
    <w:rsid w:val="00953D86"/>
    <w:rsid w:val="00953F4A"/>
    <w:rsid w:val="00953FF2"/>
    <w:rsid w:val="00954A40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10D9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6A7B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BE6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3CEC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0E8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2D87"/>
    <w:rsid w:val="00A43B51"/>
    <w:rsid w:val="00A44A45"/>
    <w:rsid w:val="00A44AA7"/>
    <w:rsid w:val="00A44F41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2E2A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005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29D5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6DDB"/>
    <w:rsid w:val="00AB7881"/>
    <w:rsid w:val="00AC04D9"/>
    <w:rsid w:val="00AC0627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29C7"/>
    <w:rsid w:val="00AE559B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5D88"/>
    <w:rsid w:val="00B371A8"/>
    <w:rsid w:val="00B42EA7"/>
    <w:rsid w:val="00B432CD"/>
    <w:rsid w:val="00B44DF1"/>
    <w:rsid w:val="00B4523D"/>
    <w:rsid w:val="00B47A5A"/>
    <w:rsid w:val="00B47ACD"/>
    <w:rsid w:val="00B47EEF"/>
    <w:rsid w:val="00B527EE"/>
    <w:rsid w:val="00B5382C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50FD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77FDB"/>
    <w:rsid w:val="00B825CF"/>
    <w:rsid w:val="00B84E49"/>
    <w:rsid w:val="00B86897"/>
    <w:rsid w:val="00B86AA3"/>
    <w:rsid w:val="00B87A07"/>
    <w:rsid w:val="00B87C4C"/>
    <w:rsid w:val="00B90325"/>
    <w:rsid w:val="00B90388"/>
    <w:rsid w:val="00B909D2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3BE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D692C"/>
    <w:rsid w:val="00BE00BE"/>
    <w:rsid w:val="00BE151E"/>
    <w:rsid w:val="00BE3541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8B2"/>
    <w:rsid w:val="00BF4949"/>
    <w:rsid w:val="00BF61D7"/>
    <w:rsid w:val="00C0079C"/>
    <w:rsid w:val="00C03E15"/>
    <w:rsid w:val="00C044F2"/>
    <w:rsid w:val="00C0545E"/>
    <w:rsid w:val="00C05615"/>
    <w:rsid w:val="00C05796"/>
    <w:rsid w:val="00C075EC"/>
    <w:rsid w:val="00C07656"/>
    <w:rsid w:val="00C0774B"/>
    <w:rsid w:val="00C07926"/>
    <w:rsid w:val="00C12E1A"/>
    <w:rsid w:val="00C130ED"/>
    <w:rsid w:val="00C13883"/>
    <w:rsid w:val="00C15CF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378B2"/>
    <w:rsid w:val="00C402F2"/>
    <w:rsid w:val="00C41975"/>
    <w:rsid w:val="00C425B5"/>
    <w:rsid w:val="00C44520"/>
    <w:rsid w:val="00C451BA"/>
    <w:rsid w:val="00C45B2F"/>
    <w:rsid w:val="00C45E76"/>
    <w:rsid w:val="00C50359"/>
    <w:rsid w:val="00C50C61"/>
    <w:rsid w:val="00C5264D"/>
    <w:rsid w:val="00C54228"/>
    <w:rsid w:val="00C56870"/>
    <w:rsid w:val="00C6003A"/>
    <w:rsid w:val="00C60AB1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556F"/>
    <w:rsid w:val="00C8604D"/>
    <w:rsid w:val="00C878E8"/>
    <w:rsid w:val="00C87AC8"/>
    <w:rsid w:val="00C90723"/>
    <w:rsid w:val="00C92025"/>
    <w:rsid w:val="00C9209D"/>
    <w:rsid w:val="00C92740"/>
    <w:rsid w:val="00C93331"/>
    <w:rsid w:val="00C93DA2"/>
    <w:rsid w:val="00C95A58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E5BE0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6A7C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0D1F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2E31"/>
    <w:rsid w:val="00D52E90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73E"/>
    <w:rsid w:val="00D76FAA"/>
    <w:rsid w:val="00D77149"/>
    <w:rsid w:val="00D772DE"/>
    <w:rsid w:val="00D83569"/>
    <w:rsid w:val="00D8621C"/>
    <w:rsid w:val="00D90077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0BCE"/>
    <w:rsid w:val="00DB2B30"/>
    <w:rsid w:val="00DB37B6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26E0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379D8"/>
    <w:rsid w:val="00E40620"/>
    <w:rsid w:val="00E40797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265B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8573B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689"/>
    <w:rsid w:val="00E96A66"/>
    <w:rsid w:val="00EA05A2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0EA8"/>
    <w:rsid w:val="00EC1E26"/>
    <w:rsid w:val="00EC2F59"/>
    <w:rsid w:val="00EC3853"/>
    <w:rsid w:val="00EC4F5E"/>
    <w:rsid w:val="00EC7C44"/>
    <w:rsid w:val="00ED0A81"/>
    <w:rsid w:val="00ED2E5E"/>
    <w:rsid w:val="00ED31CF"/>
    <w:rsid w:val="00ED35F8"/>
    <w:rsid w:val="00ED36C1"/>
    <w:rsid w:val="00ED380E"/>
    <w:rsid w:val="00ED4E7A"/>
    <w:rsid w:val="00ED6A56"/>
    <w:rsid w:val="00EE1FEF"/>
    <w:rsid w:val="00EE229B"/>
    <w:rsid w:val="00EE3E30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06577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5721"/>
    <w:rsid w:val="00F27447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669A"/>
    <w:rsid w:val="00F577E1"/>
    <w:rsid w:val="00F57B76"/>
    <w:rsid w:val="00F57CA3"/>
    <w:rsid w:val="00F6034A"/>
    <w:rsid w:val="00F6262D"/>
    <w:rsid w:val="00F65BC6"/>
    <w:rsid w:val="00F65CAD"/>
    <w:rsid w:val="00F6668D"/>
    <w:rsid w:val="00F70A49"/>
    <w:rsid w:val="00F70D45"/>
    <w:rsid w:val="00F71667"/>
    <w:rsid w:val="00F7227B"/>
    <w:rsid w:val="00F7411F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0CE"/>
    <w:rsid w:val="00F966A9"/>
    <w:rsid w:val="00F969DF"/>
    <w:rsid w:val="00FA03F9"/>
    <w:rsid w:val="00FA14CA"/>
    <w:rsid w:val="00FA1C63"/>
    <w:rsid w:val="00FA22C8"/>
    <w:rsid w:val="00FA276C"/>
    <w:rsid w:val="00FA4539"/>
    <w:rsid w:val="00FA47FE"/>
    <w:rsid w:val="00FA5ACE"/>
    <w:rsid w:val="00FA6101"/>
    <w:rsid w:val="00FA6938"/>
    <w:rsid w:val="00FB14EC"/>
    <w:rsid w:val="00FB2523"/>
    <w:rsid w:val="00FB3D39"/>
    <w:rsid w:val="00FB517C"/>
    <w:rsid w:val="00FB54D4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31D0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AAB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5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e4008@istruzione.it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2025-02-17T09:25:00Z</dcterms:created>
  <dcterms:modified xsi:type="dcterms:W3CDTF">2025-02-17T09:25:00Z</dcterms:modified>
</cp:coreProperties>
</file>